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F31ED" w14:textId="1F8AC6D5" w:rsidR="00021FBE" w:rsidRDefault="006B7FE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по китайскому языку 2025–2026 уч</w:t>
      </w:r>
      <w:r w:rsidR="00AC2F1F">
        <w:rPr>
          <w:rFonts w:ascii="Times New Roman" w:hAnsi="Times New Roman" w:cs="Times New Roman"/>
          <w:sz w:val="24"/>
          <w:szCs w:val="24"/>
        </w:rPr>
        <w:t>ебный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AC2F1F">
        <w:rPr>
          <w:rFonts w:ascii="Times New Roman" w:hAnsi="Times New Roman" w:cs="Times New Roman"/>
          <w:sz w:val="24"/>
          <w:szCs w:val="24"/>
        </w:rPr>
        <w:t>од</w:t>
      </w:r>
    </w:p>
    <w:p w14:paraId="678B0818" w14:textId="77777777" w:rsidR="00021FBE" w:rsidRDefault="006B7FE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этап. 9-11 классы</w:t>
      </w:r>
    </w:p>
    <w:p w14:paraId="5BC266FF" w14:textId="77777777" w:rsidR="00021FBE" w:rsidRDefault="00021FBE">
      <w:pPr>
        <w:spacing w:after="0" w:line="240" w:lineRule="auto"/>
        <w:ind w:firstLine="709"/>
        <w:contextualSpacing/>
        <w:jc w:val="center"/>
        <w:rPr>
          <w:sz w:val="24"/>
          <w:szCs w:val="24"/>
        </w:rPr>
      </w:pPr>
    </w:p>
    <w:p w14:paraId="4BF61C27" w14:textId="77777777" w:rsidR="00021FBE" w:rsidRDefault="00021FBE">
      <w:pPr>
        <w:spacing w:after="0" w:line="240" w:lineRule="auto"/>
        <w:ind w:firstLine="709"/>
        <w:contextualSpacing/>
        <w:jc w:val="center"/>
        <w:rPr>
          <w:sz w:val="24"/>
          <w:szCs w:val="24"/>
        </w:rPr>
      </w:pPr>
    </w:p>
    <w:p w14:paraId="3BA2E400" w14:textId="77777777" w:rsidR="00021FBE" w:rsidRDefault="00021FBE">
      <w:pPr>
        <w:spacing w:after="0" w:line="240" w:lineRule="auto"/>
        <w:ind w:firstLine="709"/>
        <w:contextualSpacing/>
        <w:jc w:val="center"/>
        <w:rPr>
          <w:sz w:val="24"/>
          <w:szCs w:val="24"/>
        </w:rPr>
      </w:pPr>
    </w:p>
    <w:p w14:paraId="7311BA0D" w14:textId="77777777" w:rsidR="00021FBE" w:rsidRDefault="006B7FE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14:paraId="0A1B6DB3" w14:textId="77777777" w:rsidR="00021FBE" w:rsidRDefault="006B7FE4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i/>
          <w:lang w:eastAsia="ar-SA"/>
        </w:rPr>
        <w:t>(название предмета)</w:t>
      </w:r>
    </w:p>
    <w:p w14:paraId="594C31EF" w14:textId="77777777" w:rsidR="00021FBE" w:rsidRDefault="00021F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ar-SA"/>
        </w:rPr>
      </w:pPr>
    </w:p>
    <w:p w14:paraId="5B2489B8" w14:textId="77777777" w:rsidR="00021FBE" w:rsidRDefault="006B7FE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Times New Roman" w:hAnsi="Times New Roman" w:cs="Times New Roman"/>
          <w:i/>
          <w:lang w:eastAsia="ar-SA"/>
        </w:rPr>
        <w:t xml:space="preserve">________ </w:t>
      </w:r>
      <w:r>
        <w:rPr>
          <w:rFonts w:ascii="Times New Roman" w:eastAsia="Times New Roman" w:hAnsi="Times New Roman" w:cs="Times New Roman"/>
          <w:b/>
          <w:lang w:eastAsia="ar-SA"/>
        </w:rPr>
        <w:t>класс</w:t>
      </w:r>
    </w:p>
    <w:p w14:paraId="23C44744" w14:textId="77777777" w:rsidR="00021FBE" w:rsidRDefault="00021F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ar-SA"/>
        </w:rPr>
      </w:pPr>
    </w:p>
    <w:p w14:paraId="3BEEB300" w14:textId="77777777" w:rsidR="00021FBE" w:rsidRDefault="006B7FE4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Код /шифр участника</w:t>
      </w:r>
    </w:p>
    <w:p w14:paraId="4F55E2C9" w14:textId="77777777" w:rsidR="00021FBE" w:rsidRDefault="006B7FE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NSimSu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D5E7E" wp14:editId="323EFA31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362A3B8" w14:textId="77777777" w:rsidR="00021FBE" w:rsidRDefault="00021FBE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6A9D5E7E" id="Прямоугольник 1" o:spid="_x0000_s1026" style="position:absolute;left:0;text-align:left;margin-left:274.2pt;margin-top:3.9pt;width:193.5pt;height:38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">
                <v:textbox>
                  <w:txbxContent>
                    <w:p w14:paraId="5362A3B8" w14:textId="77777777" w:rsidR="00021FBE" w:rsidRDefault="00021FB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CEA266B" w14:textId="77777777" w:rsidR="00021FBE" w:rsidRDefault="00021FB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2DD091D7" w14:textId="05D329CE" w:rsidR="00021FBE" w:rsidRDefault="006B7FE4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Дата </w:t>
      </w:r>
      <w:r>
        <w:rPr>
          <w:rFonts w:ascii="Times New Roman" w:eastAsia="Times New Roman" w:hAnsi="Times New Roman" w:cs="Times New Roman"/>
          <w:lang w:eastAsia="ar-SA"/>
        </w:rPr>
        <w:t xml:space="preserve">__________________20___ г.    </w:t>
      </w:r>
    </w:p>
    <w:p w14:paraId="3577BD12" w14:textId="77777777" w:rsidR="00021FBE" w:rsidRDefault="00021F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4D9D3ED2" w14:textId="77777777" w:rsidR="00021FBE" w:rsidRDefault="00021FBE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lang w:eastAsia="ar-SA"/>
        </w:rPr>
      </w:pPr>
    </w:p>
    <w:p w14:paraId="247FCB9E" w14:textId="77777777" w:rsidR="00021FBE" w:rsidRDefault="00021FBE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lang w:eastAsia="ar-SA"/>
        </w:rPr>
      </w:pPr>
    </w:p>
    <w:p w14:paraId="55B33142" w14:textId="77777777" w:rsidR="00021FBE" w:rsidRDefault="006B7FE4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Times New Roman" w:hAnsi="Times New Roman" w:cs="Times New Roman"/>
          <w:i/>
          <w:lang w:eastAsia="ar-SA"/>
        </w:rPr>
        <w:t>(полные фамилия, имя, отчество участника)</w:t>
      </w:r>
    </w:p>
    <w:p w14:paraId="5675880B" w14:textId="77777777" w:rsidR="00021FBE" w:rsidRDefault="00021FBE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lang w:eastAsia="ar-SA"/>
        </w:rPr>
      </w:pPr>
    </w:p>
    <w:p w14:paraId="75F0EA61" w14:textId="77777777" w:rsidR="00021FBE" w:rsidRDefault="006B7FE4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Times New Roman" w:hAnsi="Times New Roman" w:cs="Times New Roman"/>
          <w:i/>
          <w:lang w:eastAsia="ar-SA"/>
        </w:rPr>
        <w:t>(класс, в котором обучается)</w:t>
      </w:r>
    </w:p>
    <w:p w14:paraId="365C8A05" w14:textId="77777777" w:rsidR="00021FBE" w:rsidRDefault="006B7FE4">
      <w:pPr>
        <w:suppressAutoHyphens/>
        <w:spacing w:after="0" w:line="60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(сокращенное наименование общеобразовательной организации)</w:t>
      </w:r>
    </w:p>
    <w:p w14:paraId="1727A22F" w14:textId="72B136BC" w:rsidR="00021FBE" w:rsidRDefault="006B7FE4">
      <w:pPr>
        <w:suppressAutoHyphens/>
        <w:spacing w:after="0" w:line="60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</w:t>
      </w:r>
      <w:r w:rsidR="00E96469">
        <w:rPr>
          <w:rFonts w:ascii="Times New Roman" w:hAnsi="Times New Roman" w:cs="Times New Roman"/>
          <w:i/>
        </w:rPr>
        <w:t>___________________</w:t>
      </w:r>
    </w:p>
    <w:p w14:paraId="668599AC" w14:textId="77777777" w:rsidR="00021FBE" w:rsidRDefault="00021FBE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</w:p>
    <w:p w14:paraId="2E6548F5" w14:textId="77777777" w:rsidR="00021FBE" w:rsidRDefault="006B7FE4">
      <w:pPr>
        <w:suppressAutoHyphens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Документ, удостоверяющий личность </w:t>
      </w:r>
    </w:p>
    <w:p w14:paraId="7EACA0F0" w14:textId="77777777" w:rsidR="00021FBE" w:rsidRDefault="006B7FE4">
      <w:pPr>
        <w:suppressAutoHyphens/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021FBE" w14:paraId="7C902A38" w14:textId="77777777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165" w14:textId="77777777" w:rsidR="00021FBE" w:rsidRDefault="006B7FE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3336D" w14:textId="77777777" w:rsidR="00021FBE" w:rsidRDefault="00021FB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8702" w14:textId="77777777" w:rsidR="00021FBE" w:rsidRDefault="006B7FE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Свидетельство о рождении</w:t>
            </w:r>
          </w:p>
        </w:tc>
      </w:tr>
      <w:tr w:rsidR="00021FBE" w14:paraId="2C912045" w14:textId="77777777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14:paraId="41B0A606" w14:textId="77777777" w:rsidR="00021FBE" w:rsidRDefault="006B7FE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FB70" w14:textId="77777777" w:rsidR="00021FBE" w:rsidRDefault="006B7FE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03C78F" w14:textId="77777777" w:rsidR="00021FBE" w:rsidRDefault="00021FB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AAEA" w14:textId="77777777" w:rsidR="00021FBE" w:rsidRDefault="006B7FE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14:paraId="5DA8B769" w14:textId="77777777" w:rsidR="00021FBE" w:rsidRDefault="006B7FE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Номер:</w:t>
            </w:r>
          </w:p>
        </w:tc>
      </w:tr>
    </w:tbl>
    <w:p w14:paraId="568FCAD6" w14:textId="77777777" w:rsidR="00021FBE" w:rsidRDefault="00021FBE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lang w:eastAsia="ar-SA"/>
        </w:rPr>
      </w:pPr>
    </w:p>
    <w:p w14:paraId="6565506D" w14:textId="77777777" w:rsidR="00021FBE" w:rsidRDefault="006B7FE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021FBE" w14:paraId="348A81DF" w14:textId="77777777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14:paraId="7ACB59E2" w14:textId="77777777" w:rsidR="00021FBE" w:rsidRDefault="006B7FE4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2FB5" w14:textId="77777777" w:rsidR="00021FBE" w:rsidRDefault="006B7FE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70F4A" w14:textId="77777777" w:rsidR="00021FBE" w:rsidRDefault="00021FB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703D" w14:textId="77777777" w:rsidR="00021FBE" w:rsidRDefault="00021FB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88C48" w14:textId="77777777" w:rsidR="00021FBE" w:rsidRDefault="006B7FE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Да / Нет</w:t>
            </w:r>
          </w:p>
        </w:tc>
      </w:tr>
      <w:tr w:rsidR="00021FBE" w14:paraId="0DDA7C03" w14:textId="77777777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14:paraId="40A50813" w14:textId="77777777" w:rsidR="00021FBE" w:rsidRDefault="006B7FE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A65C" w14:textId="77777777" w:rsidR="00021FBE" w:rsidRDefault="00021FB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681C8A6" w14:textId="77777777" w:rsidR="00021FBE" w:rsidRDefault="00021FB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6F1B" w14:textId="77777777" w:rsidR="00021FBE" w:rsidRDefault="006B7FE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14:paraId="07E240BE" w14:textId="77777777" w:rsidR="00021FBE" w:rsidRDefault="00021FB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11D44168" w14:textId="77777777" w:rsidR="00021FBE" w:rsidRDefault="00021FBE">
      <w:pPr>
        <w:spacing w:after="502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6DDDCBE" w14:textId="77777777" w:rsidR="00021FBE" w:rsidRDefault="00021FBE">
      <w:pPr>
        <w:spacing w:after="0" w:line="240" w:lineRule="auto"/>
        <w:ind w:firstLine="709"/>
        <w:contextualSpacing/>
        <w:jc w:val="center"/>
        <w:rPr>
          <w:sz w:val="24"/>
          <w:szCs w:val="24"/>
        </w:rPr>
      </w:pPr>
    </w:p>
    <w:p w14:paraId="586A3412" w14:textId="77777777" w:rsidR="00021FBE" w:rsidRDefault="00021FBE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7D5C8894" w14:textId="77777777" w:rsidR="00021FBE" w:rsidRDefault="00021FBE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61F08123" w14:textId="77777777" w:rsidR="00021FBE" w:rsidRDefault="00021FBE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629700CB" w14:textId="77777777" w:rsidR="00021FBE" w:rsidRDefault="00021FBE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560646DC" w14:textId="77777777" w:rsidR="00021FBE" w:rsidRDefault="00021FBE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9D93AF7" w14:textId="77777777" w:rsidR="00021FBE" w:rsidRDefault="00021FBE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2DB7F5CA" w14:textId="77777777" w:rsidR="00021FBE" w:rsidRDefault="00021FBE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055D1AFB" w14:textId="77777777" w:rsidR="00021FBE" w:rsidRDefault="00021FBE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5FE0C56E" w14:textId="77777777" w:rsidR="00021FBE" w:rsidRDefault="00021FBE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4D02FA48" w14:textId="77777777" w:rsidR="00021FBE" w:rsidRDefault="00021FBE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06487686" w14:textId="77777777" w:rsidR="00021FBE" w:rsidRDefault="00021FBE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24F7A868" w14:textId="37D9B589" w:rsidR="00021FBE" w:rsidRDefault="006B7FE4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Всероссийская олимпиада школьников по китайскому языку 2025–2026 уч</w:t>
      </w:r>
      <w:r w:rsidR="00AC2F1F">
        <w:rPr>
          <w:rFonts w:ascii="Times New Roman" w:hAnsi="Times New Roman"/>
          <w:sz w:val="24"/>
          <w:szCs w:val="24"/>
        </w:rPr>
        <w:t>ебный</w:t>
      </w:r>
      <w:r>
        <w:rPr>
          <w:rFonts w:ascii="Times New Roman" w:hAnsi="Times New Roman"/>
          <w:sz w:val="24"/>
          <w:szCs w:val="24"/>
        </w:rPr>
        <w:t xml:space="preserve"> г</w:t>
      </w:r>
      <w:r w:rsidR="00AC2F1F">
        <w:rPr>
          <w:rFonts w:ascii="Times New Roman" w:hAnsi="Times New Roman"/>
          <w:sz w:val="24"/>
          <w:szCs w:val="24"/>
        </w:rPr>
        <w:t>од</w:t>
      </w:r>
    </w:p>
    <w:p w14:paraId="4C045A53" w14:textId="77777777" w:rsidR="00021FBE" w:rsidRDefault="006B7FE4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этап. 9-11 классы</w:t>
      </w:r>
    </w:p>
    <w:p w14:paraId="5E09F300" w14:textId="1DA72F1B" w:rsidR="00021FBE" w:rsidRDefault="00021FBE">
      <w:pPr>
        <w:suppressAutoHyphens/>
        <w:spacing w:after="0" w:line="240" w:lineRule="auto"/>
        <w:jc w:val="center"/>
        <w:rPr>
          <w:rFonts w:ascii="Times New Roman" w:eastAsia="Times New Roman" w:hAnsi="Times New Roman"/>
          <w:iCs/>
          <w:sz w:val="24"/>
          <w:lang w:eastAsia="ar-SA"/>
        </w:rPr>
      </w:pPr>
    </w:p>
    <w:p w14:paraId="3EBC2077" w14:textId="77777777" w:rsidR="00021FBE" w:rsidRDefault="00021FBE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52364A6C" w14:textId="77777777" w:rsidR="00021FBE" w:rsidRDefault="006B7FE4">
      <w:pPr>
        <w:spacing w:after="502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ОТВЕТА №1</w:t>
      </w:r>
    </w:p>
    <w:tbl>
      <w:tblPr>
        <w:tblStyle w:val="a7"/>
        <w:tblpPr w:leftFromText="180" w:rightFromText="180" w:vertAnchor="text" w:horzAnchor="margin" w:tblpX="6794" w:tblpY="300"/>
        <w:tblW w:w="2972" w:type="dxa"/>
        <w:tblLook w:val="04A0" w:firstRow="1" w:lastRow="0" w:firstColumn="1" w:lastColumn="0" w:noHBand="0" w:noVBand="1"/>
      </w:tblPr>
      <w:tblGrid>
        <w:gridCol w:w="2972"/>
      </w:tblGrid>
      <w:tr w:rsidR="00021FBE" w14:paraId="1E3946CA" w14:textId="77777777" w:rsidTr="00E96469">
        <w:tc>
          <w:tcPr>
            <w:tcW w:w="2972" w:type="dxa"/>
          </w:tcPr>
          <w:p w14:paraId="07D1FF3C" w14:textId="77777777" w:rsidR="00021FBE" w:rsidRDefault="00021FBE">
            <w:pPr>
              <w:pStyle w:val="20"/>
              <w:shd w:val="clear" w:color="auto" w:fill="auto"/>
              <w:spacing w:before="0" w:line="360" w:lineRule="auto"/>
              <w:ind w:right="440"/>
              <w:contextualSpacing/>
              <w:rPr>
                <w:b/>
              </w:rPr>
            </w:pPr>
          </w:p>
        </w:tc>
      </w:tr>
    </w:tbl>
    <w:p w14:paraId="165D6A62" w14:textId="77777777" w:rsidR="00021FBE" w:rsidRDefault="006B7FE4">
      <w:pPr>
        <w:pStyle w:val="20"/>
        <w:shd w:val="clear" w:color="auto" w:fill="auto"/>
        <w:spacing w:before="0" w:line="360" w:lineRule="auto"/>
        <w:contextualSpacing/>
        <w:jc w:val="right"/>
        <w:rPr>
          <w:b/>
        </w:rPr>
      </w:pPr>
      <w:r>
        <w:rPr>
          <w:b/>
        </w:rPr>
        <w:t>Код/шифр участника</w:t>
      </w:r>
    </w:p>
    <w:p w14:paraId="18C6F185" w14:textId="77777777" w:rsidR="00021FBE" w:rsidRDefault="00021FBE">
      <w:pPr>
        <w:pStyle w:val="20"/>
        <w:shd w:val="clear" w:color="auto" w:fill="auto"/>
        <w:spacing w:before="0" w:line="360" w:lineRule="auto"/>
        <w:contextualSpacing/>
        <w:jc w:val="right"/>
        <w:rPr>
          <w:b/>
        </w:rPr>
      </w:pPr>
    </w:p>
    <w:p w14:paraId="232C2C79" w14:textId="77777777" w:rsidR="00021FBE" w:rsidRDefault="006B7FE4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Аудирование: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  <w:gridCol w:w="934"/>
        <w:gridCol w:w="934"/>
        <w:gridCol w:w="934"/>
        <w:gridCol w:w="934"/>
        <w:gridCol w:w="941"/>
      </w:tblGrid>
      <w:tr w:rsidR="00021FBE" w14:paraId="76752A73" w14:textId="77777777">
        <w:tc>
          <w:tcPr>
            <w:tcW w:w="933" w:type="dxa"/>
            <w:shd w:val="clear" w:color="auto" w:fill="A6A6A6" w:themeFill="background1" w:themeFillShade="A6"/>
          </w:tcPr>
          <w:p w14:paraId="70B2D76D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1</w:t>
            </w:r>
          </w:p>
        </w:tc>
        <w:tc>
          <w:tcPr>
            <w:tcW w:w="933" w:type="dxa"/>
            <w:shd w:val="clear" w:color="auto" w:fill="A6A6A6" w:themeFill="background1" w:themeFillShade="A6"/>
          </w:tcPr>
          <w:p w14:paraId="17FF56A7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2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39AC076E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17A5DABC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50C5149F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5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33B4E5B0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3DDC672E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7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4B6F2C2C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8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02FE735F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9</w:t>
            </w:r>
          </w:p>
        </w:tc>
        <w:tc>
          <w:tcPr>
            <w:tcW w:w="941" w:type="dxa"/>
            <w:shd w:val="clear" w:color="auto" w:fill="A6A6A6" w:themeFill="background1" w:themeFillShade="A6"/>
          </w:tcPr>
          <w:p w14:paraId="769CBFC0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10</w:t>
            </w:r>
          </w:p>
        </w:tc>
      </w:tr>
      <w:tr w:rsidR="00021FBE" w14:paraId="1DEF3591" w14:textId="77777777">
        <w:tc>
          <w:tcPr>
            <w:tcW w:w="933" w:type="dxa"/>
          </w:tcPr>
          <w:p w14:paraId="07EA7EBC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</w:tcPr>
          <w:p w14:paraId="4A0C96A3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14:paraId="5FFBC8B9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14:paraId="5950556B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14:paraId="79E9DF81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14:paraId="1C305ED0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14:paraId="06B20A49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14:paraId="77415940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" w:type="dxa"/>
          </w:tcPr>
          <w:p w14:paraId="2109D813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1" w:type="dxa"/>
          </w:tcPr>
          <w:p w14:paraId="11B31311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7"/>
        <w:tblpPr w:leftFromText="180" w:rightFromText="180" w:vertAnchor="text" w:horzAnchor="margin" w:tblpY="67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</w:tblGrid>
      <w:tr w:rsidR="00021FBE" w14:paraId="3D79F44B" w14:textId="77777777">
        <w:trPr>
          <w:trHeight w:val="331"/>
        </w:trPr>
        <w:tc>
          <w:tcPr>
            <w:tcW w:w="933" w:type="dxa"/>
            <w:shd w:val="clear" w:color="auto" w:fill="A6A6A6" w:themeFill="background1" w:themeFillShade="A6"/>
          </w:tcPr>
          <w:p w14:paraId="7CE6AC9A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11</w:t>
            </w:r>
          </w:p>
        </w:tc>
        <w:tc>
          <w:tcPr>
            <w:tcW w:w="933" w:type="dxa"/>
            <w:shd w:val="clear" w:color="auto" w:fill="A6A6A6" w:themeFill="background1" w:themeFillShade="A6"/>
          </w:tcPr>
          <w:p w14:paraId="3878813D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12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0202CD37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13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40877878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14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282563FF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15</w:t>
            </w:r>
          </w:p>
        </w:tc>
      </w:tr>
      <w:tr w:rsidR="00021FBE" w14:paraId="58759B7D" w14:textId="77777777">
        <w:trPr>
          <w:trHeight w:val="331"/>
        </w:trPr>
        <w:tc>
          <w:tcPr>
            <w:tcW w:w="933" w:type="dxa"/>
          </w:tcPr>
          <w:p w14:paraId="0A9DC61A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61C599A7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74A47D12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655F20D6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0D7B90FB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2DAEDFE" w14:textId="77777777" w:rsidR="00021FBE" w:rsidRDefault="00021FBE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3E8EC1D" w14:textId="77777777" w:rsidR="00021FBE" w:rsidRDefault="00021FBE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B6C8E8" w14:textId="77777777" w:rsidR="00021FBE" w:rsidRDefault="00021FB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pPr w:leftFromText="180" w:rightFromText="180" w:vertAnchor="text" w:horzAnchor="page" w:tblpX="6223" w:tblpYSpec="inside"/>
        <w:tblW w:w="0" w:type="auto"/>
        <w:tblLook w:val="04A0" w:firstRow="1" w:lastRow="0" w:firstColumn="1" w:lastColumn="0" w:noHBand="0" w:noVBand="1"/>
      </w:tblPr>
      <w:tblGrid>
        <w:gridCol w:w="1271"/>
      </w:tblGrid>
      <w:tr w:rsidR="00021FBE" w14:paraId="3C8BC4EB" w14:textId="77777777">
        <w:tc>
          <w:tcPr>
            <w:tcW w:w="1271" w:type="dxa"/>
          </w:tcPr>
          <w:p w14:paraId="24466B36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590E3E17" w14:textId="77777777" w:rsidR="00021FBE" w:rsidRDefault="006B7FE4">
      <w:pPr>
        <w:spacing w:line="360" w:lineRule="auto"/>
        <w:contextualSpacing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Максимальное количество баллов – 15</w:t>
      </w:r>
    </w:p>
    <w:p w14:paraId="1270E694" w14:textId="77777777" w:rsidR="00021FBE" w:rsidRDefault="006B7FE4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Чтение: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5"/>
        <w:gridCol w:w="935"/>
        <w:gridCol w:w="935"/>
        <w:gridCol w:w="935"/>
        <w:gridCol w:w="935"/>
        <w:gridCol w:w="935"/>
        <w:gridCol w:w="935"/>
      </w:tblGrid>
      <w:tr w:rsidR="00021FBE" w14:paraId="2715AB20" w14:textId="77777777">
        <w:tc>
          <w:tcPr>
            <w:tcW w:w="933" w:type="dxa"/>
            <w:shd w:val="clear" w:color="auto" w:fill="A6A6A6" w:themeFill="background1" w:themeFillShade="A6"/>
          </w:tcPr>
          <w:p w14:paraId="104A76AA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16</w:t>
            </w:r>
          </w:p>
        </w:tc>
        <w:tc>
          <w:tcPr>
            <w:tcW w:w="933" w:type="dxa"/>
            <w:shd w:val="clear" w:color="auto" w:fill="A6A6A6" w:themeFill="background1" w:themeFillShade="A6"/>
          </w:tcPr>
          <w:p w14:paraId="13B70265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17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6EE39DBA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18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2D26DBE3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19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46CE5BEC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20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75A93902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21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77FCFE7B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22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3FBB9F28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23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1BD59FB8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24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6D5D15AE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25</w:t>
            </w:r>
          </w:p>
        </w:tc>
      </w:tr>
      <w:tr w:rsidR="00021FBE" w14:paraId="50DE1947" w14:textId="77777777">
        <w:tc>
          <w:tcPr>
            <w:tcW w:w="933" w:type="dxa"/>
          </w:tcPr>
          <w:p w14:paraId="0552A84B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F0F0B87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0F3A226C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44473DAF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7C16421B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7CF2F659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0FE1ADF2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5FDAC8E5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6759EAEE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7F96A252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tbl>
      <w:tblPr>
        <w:tblStyle w:val="a7"/>
        <w:tblpPr w:leftFromText="180" w:rightFromText="180" w:vertAnchor="text" w:horzAnchor="page" w:tblpX="6416" w:tblpY="325"/>
        <w:tblW w:w="0" w:type="auto"/>
        <w:tblLook w:val="04A0" w:firstRow="1" w:lastRow="0" w:firstColumn="1" w:lastColumn="0" w:noHBand="0" w:noVBand="1"/>
      </w:tblPr>
      <w:tblGrid>
        <w:gridCol w:w="1271"/>
      </w:tblGrid>
      <w:tr w:rsidR="00021FBE" w14:paraId="0BFE2EF1" w14:textId="77777777">
        <w:tc>
          <w:tcPr>
            <w:tcW w:w="1271" w:type="dxa"/>
          </w:tcPr>
          <w:p w14:paraId="737C8B70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315B92B7" w14:textId="77777777" w:rsidR="00021FBE" w:rsidRDefault="006B7FE4">
      <w:pPr>
        <w:spacing w:line="360" w:lineRule="auto"/>
        <w:contextualSpacing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Максимальное количество баллов – 10</w:t>
      </w:r>
    </w:p>
    <w:p w14:paraId="2118550B" w14:textId="77777777" w:rsidR="00021FBE" w:rsidRDefault="00021FB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834350" w14:textId="77777777" w:rsidR="00021FBE" w:rsidRDefault="006B7FE4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Лексико-грамматический тест: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5"/>
        <w:gridCol w:w="935"/>
        <w:gridCol w:w="935"/>
        <w:gridCol w:w="935"/>
        <w:gridCol w:w="935"/>
        <w:gridCol w:w="935"/>
        <w:gridCol w:w="935"/>
      </w:tblGrid>
      <w:tr w:rsidR="00021FBE" w14:paraId="11B995E8" w14:textId="77777777">
        <w:tc>
          <w:tcPr>
            <w:tcW w:w="933" w:type="dxa"/>
            <w:shd w:val="clear" w:color="auto" w:fill="A6A6A6" w:themeFill="background1" w:themeFillShade="A6"/>
          </w:tcPr>
          <w:p w14:paraId="6FBA365E" w14:textId="77777777" w:rsidR="00021FBE" w:rsidRDefault="006B7FE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933" w:type="dxa"/>
            <w:shd w:val="clear" w:color="auto" w:fill="A6A6A6" w:themeFill="background1" w:themeFillShade="A6"/>
          </w:tcPr>
          <w:p w14:paraId="55C499FA" w14:textId="77777777" w:rsidR="00021FBE" w:rsidRDefault="006B7FE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7253DFF6" w14:textId="77777777" w:rsidR="00021FBE" w:rsidRDefault="006B7FE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16C3DFE6" w14:textId="77777777" w:rsidR="00021FBE" w:rsidRDefault="006B7FE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73713406" w14:textId="77777777" w:rsidR="00021FBE" w:rsidRDefault="006B7FE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58E5B03B" w14:textId="77777777" w:rsidR="00021FBE" w:rsidRDefault="006B7FE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7EA6B08E" w14:textId="77777777" w:rsidR="00021FBE" w:rsidRDefault="006B7FE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5BD031B8" w14:textId="77777777" w:rsidR="00021FBE" w:rsidRDefault="006B7FE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5D103CAE" w14:textId="77777777" w:rsidR="00021FBE" w:rsidRDefault="006B7FE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52F4BB12" w14:textId="77777777" w:rsidR="00021FBE" w:rsidRDefault="006B7FE4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021FBE" w14:paraId="1590BDC3" w14:textId="77777777">
        <w:tc>
          <w:tcPr>
            <w:tcW w:w="933" w:type="dxa"/>
          </w:tcPr>
          <w:p w14:paraId="17B89C22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204A7655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63AA5446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186FE084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1704EEB0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33459B66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10675A25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67F9F8DC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7BCCEB55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7F6D0CCB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1FBE" w14:paraId="2BAE200A" w14:textId="77777777">
        <w:tc>
          <w:tcPr>
            <w:tcW w:w="933" w:type="dxa"/>
            <w:shd w:val="clear" w:color="auto" w:fill="A6A6A6" w:themeFill="background1" w:themeFillShade="A6"/>
          </w:tcPr>
          <w:p w14:paraId="6CCC989C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36</w:t>
            </w:r>
          </w:p>
        </w:tc>
        <w:tc>
          <w:tcPr>
            <w:tcW w:w="933" w:type="dxa"/>
            <w:shd w:val="clear" w:color="auto" w:fill="A6A6A6" w:themeFill="background1" w:themeFillShade="A6"/>
          </w:tcPr>
          <w:p w14:paraId="00079069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37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3D3BC9D0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38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39B9F6D9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39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2E3FB27B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40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5CAEF5BE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41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3F166ACA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42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5A0BAF62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43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0D5420F1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44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6F8064F6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45</w:t>
            </w:r>
          </w:p>
        </w:tc>
      </w:tr>
      <w:tr w:rsidR="00021FBE" w14:paraId="0AD37B21" w14:textId="77777777">
        <w:tc>
          <w:tcPr>
            <w:tcW w:w="933" w:type="dxa"/>
          </w:tcPr>
          <w:p w14:paraId="520FDE0C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45C657F6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65295DE5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7F03F8BF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566AC06E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58651E57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3A49DC67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3E992B5E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152187B9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42607E20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tbl>
      <w:tblPr>
        <w:tblStyle w:val="a7"/>
        <w:tblpPr w:leftFromText="180" w:rightFromText="180" w:vertAnchor="text" w:horzAnchor="margin" w:tblpY="26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5"/>
        <w:gridCol w:w="935"/>
      </w:tblGrid>
      <w:tr w:rsidR="00021FBE" w14:paraId="1B6C2172" w14:textId="77777777">
        <w:tc>
          <w:tcPr>
            <w:tcW w:w="933" w:type="dxa"/>
            <w:shd w:val="clear" w:color="auto" w:fill="A6A6A6" w:themeFill="background1" w:themeFillShade="A6"/>
          </w:tcPr>
          <w:p w14:paraId="6E274ADF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46</w:t>
            </w:r>
          </w:p>
        </w:tc>
        <w:tc>
          <w:tcPr>
            <w:tcW w:w="933" w:type="dxa"/>
            <w:shd w:val="clear" w:color="auto" w:fill="A6A6A6" w:themeFill="background1" w:themeFillShade="A6"/>
          </w:tcPr>
          <w:p w14:paraId="74703B74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47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10A5C775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48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42E17FC9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49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5FF02945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50</w:t>
            </w:r>
          </w:p>
        </w:tc>
      </w:tr>
      <w:tr w:rsidR="00021FBE" w14:paraId="773143AF" w14:textId="77777777">
        <w:tc>
          <w:tcPr>
            <w:tcW w:w="933" w:type="dxa"/>
          </w:tcPr>
          <w:p w14:paraId="1E4BE30A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6051BB31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3A87285C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6E2417ED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79B6DC60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7FE97AC" w14:textId="77777777" w:rsidR="00021FBE" w:rsidRDefault="00021FB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0D6824" w14:textId="77777777" w:rsidR="00021FBE" w:rsidRDefault="00021FB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pPr w:leftFromText="180" w:rightFromText="180" w:vertAnchor="text" w:horzAnchor="page" w:tblpX="6333" w:tblpY="365"/>
        <w:tblW w:w="0" w:type="auto"/>
        <w:tblLook w:val="04A0" w:firstRow="1" w:lastRow="0" w:firstColumn="1" w:lastColumn="0" w:noHBand="0" w:noVBand="1"/>
      </w:tblPr>
      <w:tblGrid>
        <w:gridCol w:w="1271"/>
      </w:tblGrid>
      <w:tr w:rsidR="00021FBE" w14:paraId="14F9C409" w14:textId="77777777">
        <w:tc>
          <w:tcPr>
            <w:tcW w:w="1271" w:type="dxa"/>
          </w:tcPr>
          <w:p w14:paraId="466111EE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4CE24850" w14:textId="77777777" w:rsidR="00021FBE" w:rsidRDefault="00021FB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FD0400" w14:textId="77777777" w:rsidR="00021FBE" w:rsidRDefault="006B7FE4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Максимальное количество баллов – 25   </w:t>
      </w:r>
    </w:p>
    <w:p w14:paraId="488F2CCC" w14:textId="6AFEF9D9" w:rsidR="00021FBE" w:rsidRDefault="006B7FE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Лингвострановед</w:t>
      </w:r>
      <w:r w:rsidR="006826BA">
        <w:rPr>
          <w:rFonts w:ascii="Times New Roman" w:hAnsi="Times New Roman" w:cs="Times New Roman"/>
          <w:b/>
          <w:bCs/>
          <w:sz w:val="24"/>
          <w:szCs w:val="24"/>
        </w:rPr>
        <w:t>ческая викторина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5"/>
        <w:gridCol w:w="935"/>
        <w:gridCol w:w="935"/>
        <w:gridCol w:w="935"/>
        <w:gridCol w:w="935"/>
        <w:gridCol w:w="935"/>
        <w:gridCol w:w="935"/>
      </w:tblGrid>
      <w:tr w:rsidR="00021FBE" w14:paraId="7D3593B5" w14:textId="77777777">
        <w:tc>
          <w:tcPr>
            <w:tcW w:w="933" w:type="dxa"/>
            <w:shd w:val="clear" w:color="auto" w:fill="A6A6A6" w:themeFill="background1" w:themeFillShade="A6"/>
          </w:tcPr>
          <w:p w14:paraId="37B65BD0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51</w:t>
            </w:r>
          </w:p>
        </w:tc>
        <w:tc>
          <w:tcPr>
            <w:tcW w:w="933" w:type="dxa"/>
            <w:shd w:val="clear" w:color="auto" w:fill="A6A6A6" w:themeFill="background1" w:themeFillShade="A6"/>
          </w:tcPr>
          <w:p w14:paraId="69ECFBE6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52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43888F61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53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68F15A7F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54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0E29A750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55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6F044E20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56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133605F5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57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1A8F43E0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58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052BA0E0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59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75C76333" w14:textId="77777777" w:rsidR="00021FBE" w:rsidRDefault="006B7FE4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60</w:t>
            </w:r>
          </w:p>
        </w:tc>
      </w:tr>
      <w:tr w:rsidR="00021FBE" w14:paraId="7D3F7590" w14:textId="77777777">
        <w:tc>
          <w:tcPr>
            <w:tcW w:w="933" w:type="dxa"/>
          </w:tcPr>
          <w:p w14:paraId="0B709472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3" w:type="dxa"/>
          </w:tcPr>
          <w:p w14:paraId="78FB9F78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14:paraId="6821B86D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70AD14EC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3B088E15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523F8848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6A5C0506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6739B355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2BA1C342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77CC8CB8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tbl>
      <w:tblPr>
        <w:tblStyle w:val="a7"/>
        <w:tblpPr w:leftFromText="180" w:rightFromText="180" w:vertAnchor="text" w:horzAnchor="page" w:tblpX="6225" w:tblpY="166"/>
        <w:tblW w:w="0" w:type="auto"/>
        <w:tblLook w:val="04A0" w:firstRow="1" w:lastRow="0" w:firstColumn="1" w:lastColumn="0" w:noHBand="0" w:noVBand="1"/>
      </w:tblPr>
      <w:tblGrid>
        <w:gridCol w:w="1271"/>
      </w:tblGrid>
      <w:tr w:rsidR="00021FBE" w14:paraId="1186559A" w14:textId="77777777">
        <w:tc>
          <w:tcPr>
            <w:tcW w:w="1271" w:type="dxa"/>
          </w:tcPr>
          <w:p w14:paraId="068E05EF" w14:textId="77777777" w:rsidR="00021FBE" w:rsidRDefault="00021FB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698EBC20" w14:textId="77777777" w:rsidR="00021FBE" w:rsidRDefault="006B7FE4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Максимальное количество баллов – 10    </w:t>
      </w:r>
    </w:p>
    <w:p w14:paraId="23D406E5" w14:textId="77777777" w:rsidR="00021FBE" w:rsidRDefault="00021FBE">
      <w:pPr>
        <w:spacing w:line="240" w:lineRule="auto"/>
        <w:contextualSpacing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18194EEB" w14:textId="77777777" w:rsidR="00021FBE" w:rsidRDefault="00021FBE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1DF54B0A" w14:textId="559E4074" w:rsidR="00021FBE" w:rsidRDefault="006B7FE4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Всероссийская олимпиада школьников по китайскому языку 2025–2026 учебный год</w:t>
      </w:r>
    </w:p>
    <w:p w14:paraId="664C84EA" w14:textId="77777777" w:rsidR="00021FBE" w:rsidRDefault="006B7FE4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этап. 9-11 классы</w:t>
      </w:r>
    </w:p>
    <w:p w14:paraId="2093ED63" w14:textId="526175C5" w:rsidR="00021FBE" w:rsidRDefault="00021FBE">
      <w:pPr>
        <w:suppressAutoHyphens/>
        <w:spacing w:after="0" w:line="240" w:lineRule="auto"/>
        <w:jc w:val="center"/>
        <w:rPr>
          <w:rFonts w:ascii="Times New Roman" w:eastAsia="Times New Roman" w:hAnsi="Times New Roman"/>
          <w:iCs/>
          <w:sz w:val="24"/>
          <w:lang w:eastAsia="ar-SA"/>
        </w:rPr>
      </w:pPr>
    </w:p>
    <w:p w14:paraId="6606A36A" w14:textId="77777777" w:rsidR="00021FBE" w:rsidRDefault="006B7FE4">
      <w:pPr>
        <w:pStyle w:val="20"/>
        <w:shd w:val="clear" w:color="auto" w:fill="auto"/>
        <w:spacing w:before="0" w:line="360" w:lineRule="auto"/>
        <w:contextualSpacing/>
        <w:jc w:val="right"/>
        <w:rPr>
          <w:b/>
        </w:rPr>
      </w:pPr>
      <w:r>
        <w:rPr>
          <w:b/>
        </w:rPr>
        <w:t>Код/шифр участника</w:t>
      </w:r>
    </w:p>
    <w:tbl>
      <w:tblPr>
        <w:tblStyle w:val="a7"/>
        <w:tblW w:w="2551" w:type="dxa"/>
        <w:tblInd w:w="7083" w:type="dxa"/>
        <w:tblLook w:val="04A0" w:firstRow="1" w:lastRow="0" w:firstColumn="1" w:lastColumn="0" w:noHBand="0" w:noVBand="1"/>
      </w:tblPr>
      <w:tblGrid>
        <w:gridCol w:w="2551"/>
      </w:tblGrid>
      <w:tr w:rsidR="00021FBE" w14:paraId="57D9E52D" w14:textId="77777777" w:rsidTr="00E96469">
        <w:tc>
          <w:tcPr>
            <w:tcW w:w="2551" w:type="dxa"/>
          </w:tcPr>
          <w:p w14:paraId="27B7F90B" w14:textId="77777777" w:rsidR="00021FBE" w:rsidRDefault="00021FBE">
            <w:pPr>
              <w:pStyle w:val="20"/>
              <w:shd w:val="clear" w:color="auto" w:fill="auto"/>
              <w:spacing w:before="0" w:line="360" w:lineRule="auto"/>
              <w:ind w:right="440"/>
              <w:contextualSpacing/>
              <w:rPr>
                <w:b/>
              </w:rPr>
            </w:pPr>
          </w:p>
        </w:tc>
      </w:tr>
    </w:tbl>
    <w:p w14:paraId="5D39C271" w14:textId="77777777" w:rsidR="00021FBE" w:rsidRDefault="006B7FE4">
      <w:pPr>
        <w:spacing w:after="502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ОТВЕТА №2</w:t>
      </w:r>
    </w:p>
    <w:p w14:paraId="0BE553C1" w14:textId="77777777" w:rsidR="00021FBE" w:rsidRDefault="006B7FE4">
      <w:pPr>
        <w:spacing w:after="502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Креативное письмо</w:t>
      </w:r>
    </w:p>
    <w:p w14:paraId="77CAB966" w14:textId="77777777" w:rsidR="00021FBE" w:rsidRDefault="00021FBE"/>
    <w:tbl>
      <w:tblPr>
        <w:tblW w:w="863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  <w:gridCol w:w="576"/>
        <w:gridCol w:w="571"/>
        <w:gridCol w:w="576"/>
        <w:gridCol w:w="576"/>
        <w:gridCol w:w="576"/>
        <w:gridCol w:w="576"/>
        <w:gridCol w:w="576"/>
        <w:gridCol w:w="576"/>
        <w:gridCol w:w="586"/>
        <w:gridCol w:w="566"/>
      </w:tblGrid>
      <w:tr w:rsidR="00021FBE" w14:paraId="1F5A232A" w14:textId="77777777">
        <w:trPr>
          <w:trHeight w:hRule="exact" w:val="55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37774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E827D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4CB09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1FF3D1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D953A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6BB08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60B424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EB9547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CABA9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64AE4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7EFD49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C7C06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2CCB98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8B451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8E61FAE" w14:textId="77777777" w:rsidR="00021FBE" w:rsidRDefault="00021FBE">
            <w:pPr>
              <w:rPr>
                <w:sz w:val="10"/>
                <w:szCs w:val="10"/>
              </w:rPr>
            </w:pPr>
          </w:p>
        </w:tc>
      </w:tr>
      <w:tr w:rsidR="00021FBE" w14:paraId="6ADCFECF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03CAA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81BAE4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EB70F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5A10D8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450921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7C2EF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21F2C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6B6F3F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978B24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C1DA5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E12107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BCEDF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01460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E8C166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F50691B" w14:textId="77777777" w:rsidR="00021FBE" w:rsidRDefault="00021FBE">
            <w:pPr>
              <w:rPr>
                <w:sz w:val="10"/>
                <w:szCs w:val="10"/>
              </w:rPr>
            </w:pPr>
          </w:p>
        </w:tc>
      </w:tr>
      <w:tr w:rsidR="00021FBE" w14:paraId="201461B2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282869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A31C7D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88A0CF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8DDDE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876D77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7F5A0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AE8D2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6AB2C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58E49D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474BF4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399F37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9DD71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50C26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3FB739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64E791" w14:textId="77777777" w:rsidR="00021FBE" w:rsidRDefault="00021FBE">
            <w:pPr>
              <w:rPr>
                <w:sz w:val="10"/>
                <w:szCs w:val="10"/>
              </w:rPr>
            </w:pPr>
          </w:p>
        </w:tc>
      </w:tr>
      <w:tr w:rsidR="00021FBE" w14:paraId="6DD46546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F4B019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147F07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5A287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CFB0C1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BCAD3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4CD271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32283F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3EC1A4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9798B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CB03D8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5F3B0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675E6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9E0C88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539959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2E99F0" w14:textId="77777777" w:rsidR="00021FBE" w:rsidRDefault="00021FBE">
            <w:pPr>
              <w:rPr>
                <w:sz w:val="10"/>
                <w:szCs w:val="10"/>
              </w:rPr>
            </w:pPr>
          </w:p>
        </w:tc>
      </w:tr>
      <w:tr w:rsidR="00021FBE" w14:paraId="1884CCE0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3E2D8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64B076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D28FB6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E001B8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AEF06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4A2D6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BBF3C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482DCD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5F5156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C04EA6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95FA4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AED2E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DCC30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31B8EF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906BD0" w14:textId="77777777" w:rsidR="00021FBE" w:rsidRDefault="00021FBE">
            <w:pPr>
              <w:rPr>
                <w:sz w:val="10"/>
                <w:szCs w:val="10"/>
              </w:rPr>
            </w:pPr>
          </w:p>
        </w:tc>
      </w:tr>
      <w:tr w:rsidR="00021FBE" w14:paraId="3CD07DA8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B47DB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470B1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80C9F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D00DE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B2FBBD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7055C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989901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93274A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B335B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1F9DB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F179B4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6D69F2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A517F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95A61D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128DA3" w14:textId="77777777" w:rsidR="00021FBE" w:rsidRDefault="00021FBE">
            <w:pPr>
              <w:rPr>
                <w:sz w:val="10"/>
                <w:szCs w:val="10"/>
              </w:rPr>
            </w:pPr>
          </w:p>
        </w:tc>
      </w:tr>
      <w:tr w:rsidR="00021FBE" w14:paraId="4098E762" w14:textId="77777777">
        <w:trPr>
          <w:trHeight w:hRule="exact" w:val="54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5716EE6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B8315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4AA56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B7905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286CF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E8E4A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99630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7863B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959C4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99FA61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275539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FD3A7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B870AD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C74BF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BA9952" w14:textId="77777777" w:rsidR="00021FBE" w:rsidRDefault="00021FBE">
            <w:pPr>
              <w:rPr>
                <w:sz w:val="10"/>
                <w:szCs w:val="10"/>
              </w:rPr>
            </w:pPr>
          </w:p>
        </w:tc>
      </w:tr>
      <w:tr w:rsidR="00021FBE" w14:paraId="45F966ED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F17989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D05BED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63872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4517A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A9EAE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A5ED27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58791F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F85FD1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80B01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F1248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13EAC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23691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082FD5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C3E64C7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ACF32A" w14:textId="77777777" w:rsidR="00021FBE" w:rsidRDefault="006B7FE4">
            <w:pPr>
              <w:pStyle w:val="20"/>
              <w:shd w:val="clear" w:color="auto" w:fill="auto"/>
              <w:spacing w:before="0" w:line="120" w:lineRule="exact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Style w:val="2Calibri"/>
                <w:b/>
                <w:bCs/>
              </w:rPr>
              <w:t>120</w:t>
            </w:r>
          </w:p>
        </w:tc>
      </w:tr>
      <w:tr w:rsidR="00021FBE" w14:paraId="0B0B8281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BEE75A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25570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894218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B991A6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155BC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6DDBC6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94FA8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5C888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CED86D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59E48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A1F341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FDCC0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88B9A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4618D9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342210" w14:textId="77777777" w:rsidR="00021FBE" w:rsidRDefault="00021FBE">
            <w:pPr>
              <w:rPr>
                <w:sz w:val="10"/>
                <w:szCs w:val="10"/>
              </w:rPr>
            </w:pPr>
          </w:p>
        </w:tc>
      </w:tr>
      <w:tr w:rsidR="00021FBE" w14:paraId="338EEB8D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39A354D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FBABC7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F9E536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DAFC04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031686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83C9E8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E577B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2F58D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6F048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90D3DC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08D95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8769E1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F58CD9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2290578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C3C5FB" w14:textId="77777777" w:rsidR="00021FBE" w:rsidRDefault="006B7FE4">
            <w:pPr>
              <w:pStyle w:val="20"/>
              <w:shd w:val="clear" w:color="auto" w:fill="auto"/>
              <w:spacing w:before="0" w:line="120" w:lineRule="exact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Style w:val="2Calibri"/>
                <w:b/>
                <w:bCs/>
              </w:rPr>
              <w:t>150</w:t>
            </w:r>
          </w:p>
        </w:tc>
      </w:tr>
      <w:tr w:rsidR="00021FBE" w14:paraId="576A5293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EF510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03192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E806A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54956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F37A1D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A07624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E10C9F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AE012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6FC934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86B006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1BB1BD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7E9E8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93F55D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38A84F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9DA907" w14:textId="77777777" w:rsidR="00021FBE" w:rsidRDefault="00021FBE">
            <w:pPr>
              <w:rPr>
                <w:sz w:val="10"/>
                <w:szCs w:val="10"/>
              </w:rPr>
            </w:pPr>
          </w:p>
        </w:tc>
      </w:tr>
      <w:tr w:rsidR="00021FBE" w14:paraId="6108A33C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EEB3D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76CC5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8957F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010B2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14CDC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C2613A4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CC731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6709A6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EA012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3B9CA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9F45CF9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9F94CD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1C35D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4B64B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B64471B" w14:textId="77777777" w:rsidR="00021FBE" w:rsidRDefault="006B7FE4">
            <w:pPr>
              <w:pStyle w:val="20"/>
              <w:shd w:val="clear" w:color="auto" w:fill="auto"/>
              <w:spacing w:before="0" w:line="120" w:lineRule="exact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Style w:val="2Calibri"/>
                <w:b/>
                <w:bCs/>
              </w:rPr>
              <w:t>180</w:t>
            </w:r>
          </w:p>
        </w:tc>
      </w:tr>
      <w:tr w:rsidR="00021FBE" w14:paraId="1511D551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36B1921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AFC2C8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D04A8D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C8B92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749E6F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EECCCF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33FBC9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4F3F0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312CA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C8A14D4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4DB18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A15254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E02DC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489C7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5A70FB2" w14:textId="77777777" w:rsidR="00021FBE" w:rsidRDefault="00021FBE">
            <w:pPr>
              <w:rPr>
                <w:sz w:val="10"/>
                <w:szCs w:val="10"/>
              </w:rPr>
            </w:pPr>
          </w:p>
        </w:tc>
      </w:tr>
      <w:tr w:rsidR="00021FBE" w14:paraId="28F1E351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3139FF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8AE6F8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CB912F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8D90C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F8719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2BAB3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55322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70F634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A1F70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8F25C7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CA939C1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1981B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9168BF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6C547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BF1DE82" w14:textId="77777777" w:rsidR="00021FBE" w:rsidRDefault="00021FBE">
            <w:pPr>
              <w:rPr>
                <w:sz w:val="10"/>
                <w:szCs w:val="10"/>
              </w:rPr>
            </w:pPr>
          </w:p>
        </w:tc>
      </w:tr>
      <w:tr w:rsidR="00021FBE" w14:paraId="420B5AFB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AA55D8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AC1AE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901AA7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5B6E9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AF0667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956BF1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5AE42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F0743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1A6D14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B730D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DA5E3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5DF65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C1546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D0E976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99241E" w14:textId="77777777" w:rsidR="00021FBE" w:rsidRDefault="00021FBE">
            <w:pPr>
              <w:rPr>
                <w:sz w:val="10"/>
                <w:szCs w:val="10"/>
              </w:rPr>
            </w:pPr>
          </w:p>
        </w:tc>
      </w:tr>
      <w:tr w:rsidR="00021FBE" w14:paraId="317456F6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AE1EF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E76E2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7AC33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A0BD8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947B4D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F4B11D7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F828E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446819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E70706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056AB7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DBB9C9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731C8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1B2078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B96DF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BB81EE" w14:textId="77777777" w:rsidR="00021FBE" w:rsidRDefault="00021FBE">
            <w:pPr>
              <w:rPr>
                <w:sz w:val="10"/>
                <w:szCs w:val="10"/>
              </w:rPr>
            </w:pPr>
          </w:p>
        </w:tc>
      </w:tr>
      <w:tr w:rsidR="00021FBE" w14:paraId="3DEF2B17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38EA7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88B66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CB0E1F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E9A0A4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C4843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108374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8FB45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060DC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4A55A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CC54F92" w14:textId="77777777" w:rsidR="00021FBE" w:rsidRDefault="006B7FE4">
            <w:pPr>
              <w:jc w:val="right"/>
              <w:rPr>
                <w:sz w:val="10"/>
                <w:szCs w:val="10"/>
              </w:rPr>
            </w:pPr>
            <w:r>
              <w:rPr>
                <w:b/>
                <w:bCs/>
                <w:sz w:val="10"/>
                <w:szCs w:val="10"/>
              </w:rPr>
              <w:t>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8A74B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ABB6A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8A9396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4CAB7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B5A2FF9" w14:textId="77777777" w:rsidR="00021FBE" w:rsidRDefault="00021FBE">
            <w:pPr>
              <w:pStyle w:val="20"/>
              <w:shd w:val="clear" w:color="auto" w:fill="auto"/>
              <w:spacing w:before="0" w:line="12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021FBE" w14:paraId="6CF101B3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54DDB6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CA461E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F0ACCF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227F1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172021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C75F2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499845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76505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F54B4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551684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4DA36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A81FA37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68BD04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2807C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C00E4B" w14:textId="77777777" w:rsidR="00021FBE" w:rsidRDefault="006B7FE4">
            <w:pPr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</w:t>
            </w:r>
            <w:r>
              <w:rPr>
                <w:b/>
                <w:bCs/>
                <w:sz w:val="10"/>
                <w:szCs w:val="10"/>
              </w:rPr>
              <w:t xml:space="preserve"> 270</w:t>
            </w:r>
          </w:p>
        </w:tc>
      </w:tr>
      <w:tr w:rsidR="00021FBE" w14:paraId="118C7F13" w14:textId="77777777">
        <w:trPr>
          <w:trHeight w:hRule="exact" w:val="5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DB218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A2B288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A7C79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A026C5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2FC41A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6EDD89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35AA0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C7F56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1D5E3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B4EF1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4580F9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71CA11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61C07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20C03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379C522" w14:textId="77777777" w:rsidR="00021FBE" w:rsidRDefault="00021FBE">
            <w:pPr>
              <w:rPr>
                <w:sz w:val="10"/>
                <w:szCs w:val="10"/>
              </w:rPr>
            </w:pPr>
          </w:p>
        </w:tc>
      </w:tr>
      <w:tr w:rsidR="00021FBE" w14:paraId="3DE013B5" w14:textId="77777777">
        <w:trPr>
          <w:trHeight w:hRule="exact" w:val="55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F3A796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70FB5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C67D868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E5DB7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B21E562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E69C96D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B6138D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BCF16B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A7D070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F41D9F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213ACC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FD97C73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588278A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36191DB" w14:textId="77777777" w:rsidR="00021FBE" w:rsidRDefault="00021FBE">
            <w:pPr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5454A" w14:textId="77777777" w:rsidR="00021FBE" w:rsidRDefault="00021FBE">
            <w:pPr>
              <w:pStyle w:val="20"/>
              <w:shd w:val="clear" w:color="auto" w:fill="auto"/>
              <w:spacing w:before="0" w:line="12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14:paraId="5860C8EA" w14:textId="6CFC6BEE" w:rsidR="00021FBE" w:rsidRDefault="006B7FE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Максимальное число баллов з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а письменный тур – 80 баллов.</w:t>
      </w:r>
    </w:p>
    <w:p w14:paraId="1408A1C3" w14:textId="77777777" w:rsidR="00021FBE" w:rsidRDefault="006B7FE4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Члены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жюри :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_____________,_____________,______________</w:t>
      </w:r>
    </w:p>
    <w:p w14:paraId="2A3266C5" w14:textId="77777777" w:rsidR="00021FBE" w:rsidRDefault="006B7FE4">
      <w:pPr>
        <w:suppressAutoHyphens/>
        <w:spacing w:after="0" w:line="240" w:lineRule="auto"/>
        <w:rPr>
          <w:rFonts w:ascii="Times New Roman" w:eastAsia="Times New Roman" w:hAnsi="Times New Roman"/>
          <w:b/>
          <w:i/>
          <w:sz w:val="21"/>
          <w:szCs w:val="21"/>
          <w:lang w:eastAsia="ar-SA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b/>
          <w:i/>
          <w:sz w:val="21"/>
          <w:szCs w:val="21"/>
        </w:rPr>
        <w:t xml:space="preserve"> </w:t>
      </w:r>
    </w:p>
    <w:sectPr w:rsidR="00021FBE">
      <w:headerReference w:type="default" r:id="rId7"/>
      <w:footerReference w:type="default" r:id="rId8"/>
      <w:headerReference w:type="firs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DB93D" w14:textId="77777777" w:rsidR="00DB0594" w:rsidRDefault="00DB0594">
      <w:pPr>
        <w:spacing w:line="240" w:lineRule="auto"/>
      </w:pPr>
      <w:r>
        <w:separator/>
      </w:r>
    </w:p>
  </w:endnote>
  <w:endnote w:type="continuationSeparator" w:id="0">
    <w:p w14:paraId="13BFBA27" w14:textId="77777777" w:rsidR="00DB0594" w:rsidRDefault="00DB0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73642" w14:textId="77777777" w:rsidR="00021FBE" w:rsidRDefault="006B7FE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19268A" wp14:editId="72E8431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Текстовое 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7280C7" w14:textId="77777777" w:rsidR="00021FBE" w:rsidRDefault="006B7FE4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19268A" id="_x0000_t202" coordsize="21600,21600" o:spt="202" path="m,l,21600r21600,l21600,xe">
              <v:stroke joinstyle="miter"/>
              <v:path gradientshapeok="t" o:connecttype="rect"/>
            </v:shapetype>
            <v:shape id="Текстовое поле 2" o:spid="_x0000_s1027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" filled="f" fillcolor="white [3201]" stroked="f" strokeweight=".5pt">
              <v:textbox style="mso-fit-shape-to-text:t" inset="0,0,0,0">
                <w:txbxContent>
                  <w:p w14:paraId="547280C7" w14:textId="77777777" w:rsidR="00021FBE" w:rsidRDefault="006B7FE4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648AD" w14:textId="77777777" w:rsidR="00DB0594" w:rsidRDefault="00DB0594">
      <w:pPr>
        <w:spacing w:after="0"/>
      </w:pPr>
      <w:r>
        <w:separator/>
      </w:r>
    </w:p>
  </w:footnote>
  <w:footnote w:type="continuationSeparator" w:id="0">
    <w:p w14:paraId="5E6AC38B" w14:textId="77777777" w:rsidR="00DB0594" w:rsidRDefault="00DB05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589A3" w14:textId="77777777" w:rsidR="00021FBE" w:rsidRDefault="00021FB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1E3EA" w14:textId="77777777" w:rsidR="00021FBE" w:rsidRDefault="00021F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A00"/>
    <w:rsid w:val="00021FBE"/>
    <w:rsid w:val="00076D46"/>
    <w:rsid w:val="000F77B6"/>
    <w:rsid w:val="00160A00"/>
    <w:rsid w:val="001F53D0"/>
    <w:rsid w:val="002F0374"/>
    <w:rsid w:val="003B71F3"/>
    <w:rsid w:val="00422C08"/>
    <w:rsid w:val="004850FD"/>
    <w:rsid w:val="0053083D"/>
    <w:rsid w:val="005438D8"/>
    <w:rsid w:val="005C475C"/>
    <w:rsid w:val="006826BA"/>
    <w:rsid w:val="006B7FE4"/>
    <w:rsid w:val="00721A6D"/>
    <w:rsid w:val="00761828"/>
    <w:rsid w:val="00763047"/>
    <w:rsid w:val="007B4666"/>
    <w:rsid w:val="0082787A"/>
    <w:rsid w:val="008A6F4A"/>
    <w:rsid w:val="0092647F"/>
    <w:rsid w:val="00984F3D"/>
    <w:rsid w:val="009A54ED"/>
    <w:rsid w:val="00AC2F1F"/>
    <w:rsid w:val="00BD34F1"/>
    <w:rsid w:val="00C96550"/>
    <w:rsid w:val="00D526D0"/>
    <w:rsid w:val="00D75DE4"/>
    <w:rsid w:val="00DB0594"/>
    <w:rsid w:val="00DF2277"/>
    <w:rsid w:val="00E044E2"/>
    <w:rsid w:val="00E4290C"/>
    <w:rsid w:val="00E804E6"/>
    <w:rsid w:val="00E96469"/>
    <w:rsid w:val="00F25E1D"/>
    <w:rsid w:val="1DC00D83"/>
    <w:rsid w:val="23122CD3"/>
    <w:rsid w:val="329D6B3C"/>
    <w:rsid w:val="32A974A8"/>
    <w:rsid w:val="34CD2A31"/>
    <w:rsid w:val="3A890793"/>
    <w:rsid w:val="469D42BB"/>
    <w:rsid w:val="4F2A123D"/>
    <w:rsid w:val="54B666D9"/>
    <w:rsid w:val="5C6E675B"/>
    <w:rsid w:val="61AE7A4D"/>
    <w:rsid w:val="6A2B7FEC"/>
    <w:rsid w:val="6FDD518B"/>
    <w:rsid w:val="72543D27"/>
    <w:rsid w:val="73FD284E"/>
    <w:rsid w:val="7E3A5EB0"/>
    <w:rsid w:val="7F29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FFB3947"/>
  <w15:docId w15:val="{C8DB02C0-C254-4F65-8C98-7FF9A4C27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Calibri">
    <w:name w:val="Основной текст (2) + Calibri"/>
    <w:basedOn w:val="2"/>
    <w:qFormat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a4">
    <w:name w:val="Верхний колонтитул Знак"/>
    <w:basedOn w:val="a0"/>
    <w:link w:val="a3"/>
    <w:uiPriority w:val="99"/>
    <w:qFormat/>
  </w:style>
  <w:style w:type="character" w:customStyle="1" w:styleId="a6">
    <w:name w:val="Нижний колонтитул Знак"/>
    <w:basedOn w:val="a0"/>
    <w:link w:val="a5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 Симахин</dc:creator>
  <cp:lastModifiedBy>user</cp:lastModifiedBy>
  <cp:revision>32</cp:revision>
  <dcterms:created xsi:type="dcterms:W3CDTF">2020-10-21T08:05:00Z</dcterms:created>
  <dcterms:modified xsi:type="dcterms:W3CDTF">2025-11-21T13:59:00Z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CD0C420431954B86B7BC6C3DDFA49E52_12</vt:lpwstr>
  </property>
</Properties>
</file>